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655F3" w:rsidTr="00DC35E6">
        <w:tc>
          <w:tcPr>
            <w:tcW w:w="7393" w:type="dxa"/>
          </w:tcPr>
          <w:p w:rsidR="00023553" w:rsidRDefault="000655F3" w:rsidP="00DC35E6">
            <w:pPr>
              <w:spacing w:before="100" w:beforeAutospacing="1" w:after="100" w:afterAutospacing="1"/>
            </w:pPr>
            <w:r>
              <w:t>Принято на собрании</w:t>
            </w:r>
          </w:p>
          <w:p w:rsidR="00C24249" w:rsidRDefault="00023553" w:rsidP="00DC35E6">
            <w:pPr>
              <w:spacing w:before="100" w:beforeAutospacing="1" w:after="100" w:afterAutospacing="1"/>
            </w:pPr>
            <w:r>
              <w:t xml:space="preserve"> трудового коллектива     </w:t>
            </w:r>
          </w:p>
          <w:p w:rsidR="00C24249" w:rsidRDefault="00023553" w:rsidP="00DC35E6">
            <w:pPr>
              <w:spacing w:before="100" w:beforeAutospacing="1" w:after="100" w:afterAutospacing="1"/>
            </w:pPr>
            <w:r>
              <w:t xml:space="preserve"> </w:t>
            </w:r>
            <w:r w:rsidR="00DC35E6">
              <w:t>06</w:t>
            </w:r>
            <w:r w:rsidR="00C24249">
              <w:t xml:space="preserve">.09.2016 г.                                                                              </w:t>
            </w:r>
          </w:p>
          <w:p w:rsidR="00023553" w:rsidRDefault="00023553" w:rsidP="000235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t xml:space="preserve">                                                            </w:t>
            </w:r>
          </w:p>
          <w:p w:rsidR="000655F3" w:rsidRDefault="000655F3" w:rsidP="00077A13">
            <w:pPr>
              <w:spacing w:before="100" w:beforeAutospacing="1" w:after="100" w:afterAutospacing="1"/>
              <w:jc w:val="center"/>
            </w:pPr>
          </w:p>
          <w:p w:rsidR="00023553" w:rsidRDefault="00023553" w:rsidP="00077A13">
            <w:pPr>
              <w:spacing w:before="100" w:beforeAutospacing="1" w:after="100" w:afterAutospacing="1"/>
              <w:jc w:val="center"/>
            </w:pPr>
          </w:p>
          <w:p w:rsidR="00023553" w:rsidRDefault="00023553" w:rsidP="00077A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DC35E6" w:rsidRDefault="00DC35E6" w:rsidP="00DC35E6">
            <w:pPr>
              <w:pStyle w:val="a3"/>
              <w:jc w:val="right"/>
            </w:pPr>
            <w:r>
              <w:t>«Утверждаю»</w:t>
            </w:r>
          </w:p>
          <w:p w:rsidR="00DC35E6" w:rsidRDefault="00DC35E6" w:rsidP="00DC35E6">
            <w:pPr>
              <w:pStyle w:val="a3"/>
              <w:jc w:val="right"/>
            </w:pPr>
            <w:r>
              <w:t>трудового коллектива                                                                  Заведующая МДОУ</w:t>
            </w:r>
          </w:p>
          <w:p w:rsidR="00DC35E6" w:rsidRDefault="00DC35E6" w:rsidP="00DC35E6">
            <w:pPr>
              <w:pStyle w:val="a3"/>
              <w:jc w:val="right"/>
            </w:pPr>
            <w:r>
              <w:t xml:space="preserve">   .                                                                              детский сад                                            «Светлячок»                                                                         </w:t>
            </w:r>
          </w:p>
          <w:p w:rsidR="00DC35E6" w:rsidRDefault="00DC35E6" w:rsidP="00DC35E6">
            <w:pPr>
              <w:pStyle w:val="a3"/>
              <w:jc w:val="right"/>
            </w:pPr>
            <w:r>
              <w:t>____________ Гагарина МА.</w:t>
            </w:r>
          </w:p>
          <w:p w:rsidR="000655F3" w:rsidRDefault="00DC35E6" w:rsidP="00DC35E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t>Приказом от 06.09.2016г</w:t>
            </w:r>
          </w:p>
        </w:tc>
      </w:tr>
      <w:tr w:rsidR="00DC35E6" w:rsidTr="00DC35E6">
        <w:tc>
          <w:tcPr>
            <w:tcW w:w="7393" w:type="dxa"/>
          </w:tcPr>
          <w:p w:rsidR="00DC35E6" w:rsidRDefault="00DC35E6" w:rsidP="00023553">
            <w:pPr>
              <w:spacing w:before="100" w:beforeAutospacing="1" w:after="100" w:afterAutospacing="1"/>
              <w:jc w:val="center"/>
            </w:pPr>
          </w:p>
        </w:tc>
        <w:tc>
          <w:tcPr>
            <w:tcW w:w="7393" w:type="dxa"/>
          </w:tcPr>
          <w:p w:rsidR="00DC35E6" w:rsidRDefault="00DC35E6" w:rsidP="00DC35E6">
            <w:pPr>
              <w:pStyle w:val="a3"/>
              <w:jc w:val="right"/>
            </w:pPr>
          </w:p>
        </w:tc>
      </w:tr>
    </w:tbl>
    <w:p w:rsidR="000655F3" w:rsidRDefault="000655F3" w:rsidP="0007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5F3" w:rsidRDefault="000655F3" w:rsidP="0007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A13" w:rsidRDefault="00077A13" w:rsidP="0007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655F3" w:rsidRDefault="000655F3" w:rsidP="00077A1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педагогическом совете </w:t>
      </w:r>
    </w:p>
    <w:p w:rsidR="00077A13" w:rsidRDefault="00077A13" w:rsidP="00077A1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 дошкольного образовательного учреждения детский сад  «Светлячок» </w:t>
      </w:r>
    </w:p>
    <w:p w:rsidR="00E909BD" w:rsidRDefault="00E909BD"/>
    <w:sectPr w:rsidR="00E909BD" w:rsidSect="00077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01" w:rsidRDefault="00176101" w:rsidP="00077A13">
      <w:pPr>
        <w:spacing w:after="0" w:line="240" w:lineRule="auto"/>
      </w:pPr>
      <w:r>
        <w:separator/>
      </w:r>
    </w:p>
  </w:endnote>
  <w:endnote w:type="continuationSeparator" w:id="0">
    <w:p w:rsidR="00176101" w:rsidRDefault="00176101" w:rsidP="0007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01" w:rsidRDefault="00176101" w:rsidP="00077A13">
      <w:pPr>
        <w:spacing w:after="0" w:line="240" w:lineRule="auto"/>
      </w:pPr>
      <w:r>
        <w:separator/>
      </w:r>
    </w:p>
  </w:footnote>
  <w:footnote w:type="continuationSeparator" w:id="0">
    <w:p w:rsidR="00176101" w:rsidRDefault="00176101" w:rsidP="00077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7A13"/>
    <w:rsid w:val="00023553"/>
    <w:rsid w:val="000655F3"/>
    <w:rsid w:val="00077A13"/>
    <w:rsid w:val="001020A6"/>
    <w:rsid w:val="00176101"/>
    <w:rsid w:val="0044784B"/>
    <w:rsid w:val="004507EE"/>
    <w:rsid w:val="00A97FF1"/>
    <w:rsid w:val="00C24249"/>
    <w:rsid w:val="00CD0FBB"/>
    <w:rsid w:val="00DC35E6"/>
    <w:rsid w:val="00E909BD"/>
    <w:rsid w:val="00E92B06"/>
    <w:rsid w:val="00EF74AC"/>
    <w:rsid w:val="00F7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7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A13"/>
  </w:style>
  <w:style w:type="paragraph" w:styleId="a6">
    <w:name w:val="footer"/>
    <w:basedOn w:val="a"/>
    <w:link w:val="a7"/>
    <w:uiPriority w:val="99"/>
    <w:semiHidden/>
    <w:unhideWhenUsed/>
    <w:rsid w:val="0007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7A13"/>
  </w:style>
  <w:style w:type="table" w:styleId="a8">
    <w:name w:val="Table Grid"/>
    <w:basedOn w:val="a1"/>
    <w:uiPriority w:val="59"/>
    <w:rsid w:val="0006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2019-04-26T06:53:00Z</dcterms:created>
  <dcterms:modified xsi:type="dcterms:W3CDTF">2019-04-26T07:07:00Z</dcterms:modified>
</cp:coreProperties>
</file>